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CD" w:rsidRPr="00223CCD" w:rsidRDefault="001F33CD" w:rsidP="00223C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t>POMAZÁNKOBRANÍ 13. BŘEZNA 2012</w:t>
      </w:r>
    </w:p>
    <w:p w:rsidR="001F33CD" w:rsidRPr="00223CCD" w:rsidRDefault="001F33CD" w:rsidP="00223CCD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CCD">
        <w:rPr>
          <w:rFonts w:ascii="Times New Roman" w:hAnsi="Times New Roman" w:cs="Times New Roman"/>
          <w:sz w:val="28"/>
          <w:szCs w:val="28"/>
        </w:rPr>
        <w:t>RECEPTY</w:t>
      </w:r>
    </w:p>
    <w:p w:rsidR="00206F86" w:rsidRPr="00223CCD" w:rsidRDefault="001F33CD" w:rsidP="001F33CD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23CCD">
        <w:rPr>
          <w:rFonts w:ascii="Times New Roman" w:hAnsi="Times New Roman" w:cs="Times New Roman"/>
          <w:b/>
          <w:sz w:val="32"/>
          <w:szCs w:val="32"/>
          <w:u w:val="single"/>
        </w:rPr>
        <w:t>Sýrové pomazánky</w:t>
      </w:r>
    </w:p>
    <w:p w:rsidR="001F33CD" w:rsidRDefault="001F33CD" w:rsidP="001F33CD">
      <w:pPr>
        <w:spacing w:after="0" w:line="360" w:lineRule="auto"/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i/>
          <w:sz w:val="24"/>
          <w:szCs w:val="24"/>
        </w:rPr>
        <w:t>Pomazánka z Nivy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100 g sýru Niva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100 g másla (</w:t>
      </w:r>
      <w:proofErr w:type="spellStart"/>
      <w:r w:rsidRPr="001F33CD">
        <w:rPr>
          <w:rFonts w:ascii="Times New Roman" w:hAnsi="Times New Roman" w:cs="Times New Roman"/>
          <w:sz w:val="24"/>
          <w:szCs w:val="24"/>
        </w:rPr>
        <w:t>Ramy</w:t>
      </w:r>
      <w:proofErr w:type="spellEnd"/>
      <w:r w:rsidRPr="001F33CD">
        <w:rPr>
          <w:rFonts w:ascii="Times New Roman" w:hAnsi="Times New Roman" w:cs="Times New Roman"/>
          <w:sz w:val="24"/>
          <w:szCs w:val="24"/>
        </w:rPr>
        <w:t>)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kostky taveného sýra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cibule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sůl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 xml:space="preserve">Všechny přísady rozmixujeme. Pomazánku mažeme na chlebíčkovou veku, chléb, rohlík apod. Povrch ozdobíme okurkou, paprikou, rajčetem. </w:t>
      </w:r>
    </w:p>
    <w:p w:rsidR="001F33CD" w:rsidRDefault="001F33CD" w:rsidP="001F33CD">
      <w:pPr>
        <w:spacing w:after="0" w:line="360" w:lineRule="auto"/>
        <w:rPr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i/>
          <w:sz w:val="24"/>
          <w:szCs w:val="24"/>
        </w:rPr>
        <w:t>Pomazánka z nivy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100 g nivy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50 g tvarohu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100 g smetany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sůl a pepř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pažitka</w:t>
      </w:r>
    </w:p>
    <w:p w:rsidR="00223CCD" w:rsidRDefault="00223C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3CD">
        <w:rPr>
          <w:rFonts w:ascii="Times New Roman" w:hAnsi="Times New Roman" w:cs="Times New Roman"/>
          <w:b/>
          <w:sz w:val="24"/>
          <w:szCs w:val="24"/>
        </w:rPr>
        <w:t>Pomazánka z nivy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niva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tvaroh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máslo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česnek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trochu soli</w:t>
      </w:r>
    </w:p>
    <w:p w:rsidR="00223CCD" w:rsidRDefault="00223CCD" w:rsidP="001F33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i/>
          <w:sz w:val="24"/>
          <w:szCs w:val="24"/>
        </w:rPr>
        <w:t>Hermelínová pomazánka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ks sýru Hermelín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smetana ke šlehání 33 %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 xml:space="preserve"> 150 g plátků šunky nebo šunkového salámu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 xml:space="preserve"> lžička hořčice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malá cibulka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lastRenderedPageBreak/>
        <w:t>sůl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Hermelín nastrouháme, část najemno a část nahrubo, lépe se strouhá, když ho chvíli před přípravou vložíme do mrazničky, šunku nakrájíme na kostičky, cibulku nastrouháme. Ušleháme šlehačku a lehce do ní vmícháme připravené suroviny, osolíme.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i/>
          <w:sz w:val="24"/>
          <w:szCs w:val="24"/>
        </w:rPr>
        <w:t>Pomazánka z hermelínu a vajec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sýr hermelín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100 g majolky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vejce natvrdo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50 g cibule nebo pórku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lžíce hořčice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lžička mleté papriky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sůl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Hermelín nakrájíme a vidličkou utřeme, přidáme majolku, rozsekaná vejce, jemně krájenou cibuli nebo pórek, hořčici, mletou papriku, špetku soli a vše promícháme.</w:t>
      </w:r>
    </w:p>
    <w:p w:rsidR="001F33CD" w:rsidRPr="001F33CD" w:rsidRDefault="001F33CD" w:rsidP="001F33CD">
      <w:pPr>
        <w:spacing w:after="0" w:line="360" w:lineRule="auto"/>
        <w:rPr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1F33CD">
        <w:rPr>
          <w:rFonts w:ascii="Times New Roman" w:hAnsi="Times New Roman" w:cs="Times New Roman"/>
          <w:b/>
          <w:i/>
          <w:sz w:val="24"/>
          <w:szCs w:val="24"/>
        </w:rPr>
        <w:t>Sýrovo</w:t>
      </w:r>
      <w:proofErr w:type="spellEnd"/>
      <w:r w:rsidRPr="001F33CD">
        <w:rPr>
          <w:rFonts w:ascii="Times New Roman" w:hAnsi="Times New Roman" w:cs="Times New Roman"/>
          <w:b/>
          <w:i/>
          <w:sz w:val="24"/>
          <w:szCs w:val="24"/>
        </w:rPr>
        <w:t>-šunková pomazánka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3CD">
        <w:rPr>
          <w:rFonts w:ascii="Times New Roman" w:hAnsi="Times New Roman" w:cs="Times New Roman"/>
          <w:i/>
          <w:sz w:val="24"/>
          <w:szCs w:val="24"/>
        </w:rPr>
        <w:t>20 dkg šunkového salámu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3CD">
        <w:rPr>
          <w:rFonts w:ascii="Times New Roman" w:hAnsi="Times New Roman" w:cs="Times New Roman"/>
          <w:i/>
          <w:sz w:val="24"/>
          <w:szCs w:val="24"/>
        </w:rPr>
        <w:t>20 dkg tvrdého sýru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3CD">
        <w:rPr>
          <w:rFonts w:ascii="Times New Roman" w:hAnsi="Times New Roman" w:cs="Times New Roman"/>
          <w:i/>
          <w:sz w:val="24"/>
          <w:szCs w:val="24"/>
        </w:rPr>
        <w:t>3 vejce uvařené natvrdo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3CD">
        <w:rPr>
          <w:rFonts w:ascii="Times New Roman" w:hAnsi="Times New Roman" w:cs="Times New Roman"/>
          <w:i/>
          <w:sz w:val="24"/>
          <w:szCs w:val="24"/>
        </w:rPr>
        <w:t>citronová šťáva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F33CD">
        <w:rPr>
          <w:rFonts w:ascii="Times New Roman" w:hAnsi="Times New Roman" w:cs="Times New Roman"/>
          <w:i/>
          <w:sz w:val="24"/>
          <w:szCs w:val="24"/>
        </w:rPr>
        <w:t>sójová omáčka na dochucení</w:t>
      </w:r>
    </w:p>
    <w:p w:rsidR="001F33CD" w:rsidRDefault="001F33CD" w:rsidP="001F33CD">
      <w:pPr>
        <w:spacing w:after="0" w:line="360" w:lineRule="auto"/>
        <w:rPr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i/>
          <w:sz w:val="24"/>
          <w:szCs w:val="24"/>
        </w:rPr>
        <w:t>Jemná sýrová s česnekem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lučiny v alobalu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smetanové sýry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lžíce zakysané smetany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 lžíce pomazánkového másla s pažitkou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F33CD">
        <w:rPr>
          <w:rFonts w:ascii="Times New Roman" w:hAnsi="Times New Roman" w:cs="Times New Roman"/>
          <w:sz w:val="24"/>
          <w:szCs w:val="24"/>
        </w:rPr>
        <w:t>ažitka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1F33CD">
        <w:rPr>
          <w:rFonts w:ascii="Times New Roman" w:hAnsi="Times New Roman" w:cs="Times New Roman"/>
          <w:sz w:val="24"/>
          <w:szCs w:val="24"/>
        </w:rPr>
        <w:t>ůl, pepř, česnek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i/>
          <w:sz w:val="24"/>
          <w:szCs w:val="24"/>
        </w:rPr>
        <w:lastRenderedPageBreak/>
        <w:t>Tvarůžková pomazánka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tvarůžky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máslo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mletá sladká paprika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jemně nakrájená cibulka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Podle chuti přisolit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223CCD" w:rsidRDefault="001F33CD" w:rsidP="001F33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t>Pomazánka tvarohová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F33CD">
        <w:rPr>
          <w:rFonts w:ascii="Times New Roman" w:hAnsi="Times New Roman" w:cs="Times New Roman"/>
          <w:b/>
          <w:bCs/>
          <w:i/>
          <w:sz w:val="24"/>
          <w:szCs w:val="24"/>
        </w:rPr>
        <w:t>Tvarohová pomazánka s tajemstvím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250 g měkkého polotučného tvarohu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150 g pomazánkového másla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120 g pomazánkového másla niva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slaninu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větší červená paprika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1 střední cibule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špetku pálivé papriky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mletá paprika lahůdková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sůl</w:t>
      </w: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 xml:space="preserve">kmín drcený 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33CD">
        <w:rPr>
          <w:rFonts w:ascii="Times New Roman" w:hAnsi="Times New Roman" w:cs="Times New Roman"/>
          <w:sz w:val="24"/>
          <w:szCs w:val="24"/>
        </w:rPr>
        <w:t>Cibuli a slaninu nakrájíme najemno. Papriku nakrájíme na kostečky. Přidáme tvaroh, pomazánková másla, to vše smícháme dohromady. Přidáme špetku pálivé papriky, dále mletou papriku, osolíme a okmínujeme.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223CCD" w:rsidRDefault="001F33CD" w:rsidP="001F33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t>Pomazánky česnekové</w:t>
      </w: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6CD">
        <w:rPr>
          <w:rFonts w:ascii="Times New Roman" w:hAnsi="Times New Roman" w:cs="Times New Roman"/>
          <w:b/>
          <w:sz w:val="24"/>
          <w:szCs w:val="24"/>
        </w:rPr>
        <w:t>Česneková pomazánka s</w:t>
      </w:r>
      <w:r w:rsidRPr="003E26CD">
        <w:rPr>
          <w:rFonts w:ascii="Times New Roman" w:hAnsi="Times New Roman" w:cs="Times New Roman"/>
          <w:b/>
          <w:sz w:val="24"/>
          <w:szCs w:val="24"/>
        </w:rPr>
        <w:t> </w:t>
      </w:r>
      <w:r w:rsidRPr="003E26CD">
        <w:rPr>
          <w:rFonts w:ascii="Times New Roman" w:hAnsi="Times New Roman" w:cs="Times New Roman"/>
          <w:b/>
          <w:sz w:val="24"/>
          <w:szCs w:val="24"/>
        </w:rPr>
        <w:t>tymiánem</w:t>
      </w:r>
      <w:r w:rsidRPr="003E26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bru</w:t>
      </w:r>
      <w:r w:rsidRPr="003E26CD">
        <w:rPr>
          <w:rFonts w:ascii="Times New Roman" w:hAnsi="Times New Roman" w:cs="Times New Roman"/>
          <w:b/>
          <w:sz w:val="24"/>
          <w:szCs w:val="24"/>
        </w:rPr>
        <w:t>sinkami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200 g tvrdého sýrů 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100 g sýru </w:t>
      </w:r>
      <w:proofErr w:type="spellStart"/>
      <w:r w:rsidRPr="003E26CD">
        <w:rPr>
          <w:rFonts w:ascii="Times New Roman" w:hAnsi="Times New Roman" w:cs="Times New Roman"/>
          <w:sz w:val="24"/>
          <w:szCs w:val="24"/>
        </w:rPr>
        <w:t>Gervais</w:t>
      </w:r>
      <w:proofErr w:type="spellEnd"/>
      <w:r w:rsidRPr="003E2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80 g majonézy 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2-3 stroužky česneku 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lžíce hořčice 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tymián 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brusinky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Sýr najemno nastrouháme a smícháme se sýrem </w:t>
      </w:r>
      <w:proofErr w:type="spellStart"/>
      <w:r w:rsidRPr="003E26CD">
        <w:rPr>
          <w:rFonts w:ascii="Times New Roman" w:hAnsi="Times New Roman" w:cs="Times New Roman"/>
          <w:sz w:val="24"/>
          <w:szCs w:val="24"/>
        </w:rPr>
        <w:t>Gervais</w:t>
      </w:r>
      <w:proofErr w:type="spellEnd"/>
      <w:r w:rsidRPr="003E26CD">
        <w:rPr>
          <w:rFonts w:ascii="Times New Roman" w:hAnsi="Times New Roman" w:cs="Times New Roman"/>
          <w:sz w:val="24"/>
          <w:szCs w:val="24"/>
        </w:rPr>
        <w:t xml:space="preserve">, majonézou a hořčicí. Přidáme rozetřený česnek a nasekaný tymián. Všechno promícháme. </w:t>
      </w:r>
      <w:r>
        <w:rPr>
          <w:rFonts w:ascii="Times New Roman" w:hAnsi="Times New Roman" w:cs="Times New Roman"/>
          <w:sz w:val="24"/>
          <w:szCs w:val="24"/>
        </w:rPr>
        <w:t>Podáváme s brusinkami.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6CD">
        <w:rPr>
          <w:rFonts w:ascii="Times New Roman" w:hAnsi="Times New Roman" w:cs="Times New Roman"/>
          <w:b/>
          <w:i/>
          <w:sz w:val="24"/>
          <w:szCs w:val="24"/>
        </w:rPr>
        <w:t>Česneková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tvaroh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pomazánkové máslo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trojúhelník měkkého sýru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smetana zakysaná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česnek utřený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Ingredience smícháme, na závěr přidáme utřený česnek dle chuti.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223CCD" w:rsidRDefault="003E26CD" w:rsidP="003E2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t>Vajíčkové pomazánky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6CD">
        <w:rPr>
          <w:rFonts w:ascii="Times New Roman" w:hAnsi="Times New Roman" w:cs="Times New Roman"/>
          <w:b/>
          <w:i/>
          <w:sz w:val="24"/>
          <w:szCs w:val="24"/>
        </w:rPr>
        <w:t>Vaječná pomazánka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4 vajíčka natvrdo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 jarní cibulka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2 kyselé okurky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2 lžíce majonézy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 lžička plnotučné hořčice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sůl a pepř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6CD">
        <w:rPr>
          <w:rFonts w:ascii="Times New Roman" w:hAnsi="Times New Roman" w:cs="Times New Roman"/>
          <w:b/>
          <w:i/>
          <w:sz w:val="24"/>
          <w:szCs w:val="24"/>
        </w:rPr>
        <w:t>Vajíčková pomazánka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2 vejce uvařené natvrdo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5 dkg tvrdého sýra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2 okurky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 lžíce majonézy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½ lžíce hořčice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sůl a pepř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Sýr, vejce a okurky nakrájíme na drobné kousky, osolíme, opepříme a přidáme hořčici a majonézu.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CD" w:rsidRDefault="00223CCD" w:rsidP="003E2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Zeleninové pomazánky</w:t>
      </w:r>
    </w:p>
    <w:p w:rsidR="00223CCD" w:rsidRPr="00223CCD" w:rsidRDefault="00223CCD" w:rsidP="003E26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6CD">
        <w:rPr>
          <w:rFonts w:ascii="Times New Roman" w:hAnsi="Times New Roman" w:cs="Times New Roman"/>
          <w:b/>
          <w:i/>
          <w:sz w:val="24"/>
          <w:szCs w:val="24"/>
        </w:rPr>
        <w:t>Celerová pomazánka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300 g celeru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E26CD">
        <w:rPr>
          <w:rFonts w:ascii="Times New Roman" w:hAnsi="Times New Roman" w:cs="Times New Roman"/>
          <w:sz w:val="24"/>
          <w:szCs w:val="24"/>
        </w:rPr>
        <w:t>itronová šťáva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3 vejce natvrdo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200 g tvrdého sýra 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 – 2 kelímky tatarské omáčky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Sůl a pepř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Nastrouhaný celer zakápneme citronovou šťávou, vejce pokrájíme nebo nastrouháme a přidáme nastrouhaný sýr. Všechno smícháme s tatarskou omáčkou, osolíme a opepříme. Dle chuti můžeme přidat hořčici.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6CD">
        <w:rPr>
          <w:rFonts w:ascii="Times New Roman" w:hAnsi="Times New Roman" w:cs="Times New Roman"/>
          <w:b/>
          <w:i/>
          <w:sz w:val="24"/>
          <w:szCs w:val="24"/>
        </w:rPr>
        <w:t>Celerová pomazánka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 celer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4 – 5 sterilovaných okurek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 cibule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majonéza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sardelová pasta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pepř a sůl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Celer a okurky se najemno nastrouhají. Vše promícháme.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Pomazánka obsadila 1. </w:t>
      </w:r>
      <w:r w:rsidR="00DF1A46">
        <w:rPr>
          <w:rFonts w:ascii="Times New Roman" w:hAnsi="Times New Roman" w:cs="Times New Roman"/>
          <w:b/>
          <w:sz w:val="24"/>
          <w:szCs w:val="24"/>
        </w:rPr>
        <w:t>m</w:t>
      </w:r>
      <w:r>
        <w:rPr>
          <w:rFonts w:ascii="Times New Roman" w:hAnsi="Times New Roman" w:cs="Times New Roman"/>
          <w:b/>
          <w:sz w:val="24"/>
          <w:szCs w:val="24"/>
        </w:rPr>
        <w:t>ísto</w:t>
      </w: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26CD">
        <w:rPr>
          <w:rFonts w:ascii="Times New Roman" w:hAnsi="Times New Roman" w:cs="Times New Roman"/>
          <w:b/>
          <w:i/>
          <w:sz w:val="24"/>
          <w:szCs w:val="24"/>
        </w:rPr>
        <w:t>Křenová pomazánka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2 vejce natvrdo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10 dkg měkkého salámu</w:t>
      </w: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E26CD">
        <w:rPr>
          <w:rFonts w:ascii="Times New Roman" w:hAnsi="Times New Roman" w:cs="Times New Roman"/>
          <w:sz w:val="24"/>
          <w:szCs w:val="24"/>
        </w:rPr>
        <w:t>poličanka</w:t>
      </w:r>
      <w:proofErr w:type="spellEnd"/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E26CD">
        <w:rPr>
          <w:rFonts w:ascii="Times New Roman" w:hAnsi="Times New Roman" w:cs="Times New Roman"/>
          <w:sz w:val="24"/>
          <w:szCs w:val="24"/>
        </w:rPr>
        <w:t>křen podle chuti</w:t>
      </w:r>
    </w:p>
    <w:p w:rsidR="00DF1A46" w:rsidRDefault="00DF1A46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CD" w:rsidRDefault="00223CCD" w:rsidP="00DF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DF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DF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A46">
        <w:rPr>
          <w:rFonts w:ascii="Times New Roman" w:hAnsi="Times New Roman" w:cs="Times New Roman"/>
          <w:b/>
          <w:i/>
          <w:sz w:val="24"/>
          <w:szCs w:val="24"/>
        </w:rPr>
        <w:lastRenderedPageBreak/>
        <w:t>Křenová pomazánka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tvaroh (vanička)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2 sýry (</w:t>
      </w:r>
      <w:proofErr w:type="spellStart"/>
      <w:r w:rsidRPr="00DF1A46">
        <w:rPr>
          <w:rFonts w:ascii="Times New Roman" w:hAnsi="Times New Roman" w:cs="Times New Roman"/>
          <w:sz w:val="24"/>
          <w:szCs w:val="24"/>
        </w:rPr>
        <w:t>apetito</w:t>
      </w:r>
      <w:proofErr w:type="spellEnd"/>
      <w:r w:rsidRPr="00DF1A46">
        <w:rPr>
          <w:rFonts w:ascii="Times New Roman" w:hAnsi="Times New Roman" w:cs="Times New Roman"/>
          <w:sz w:val="24"/>
          <w:szCs w:val="24"/>
        </w:rPr>
        <w:t>)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Plátek másla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malá cibulku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lžička plnotučné hořčice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křen podle chuti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A46">
        <w:rPr>
          <w:rFonts w:ascii="Times New Roman" w:hAnsi="Times New Roman" w:cs="Times New Roman"/>
          <w:b/>
          <w:i/>
          <w:sz w:val="24"/>
          <w:szCs w:val="24"/>
        </w:rPr>
        <w:t>Mrkvová pomazánka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pomazánkové máslo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svačinka mrkvová (k dostání v prodejnách zdravé výživy, příp. ve vybraných prodejnách potravin)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menší cibule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Cibulku najemno nakrájíme. Potom všechno dohromady smícháme.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1A46">
        <w:rPr>
          <w:rFonts w:ascii="Times New Roman" w:hAnsi="Times New Roman" w:cs="Times New Roman"/>
          <w:b/>
          <w:i/>
          <w:sz w:val="24"/>
          <w:szCs w:val="24"/>
        </w:rPr>
        <w:t>Pomazánka s kukuřicí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pomazánkové máslo neochucené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tavený smetanový sýr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 xml:space="preserve">1 kelímek majonézy </w:t>
      </w:r>
      <w:proofErr w:type="spellStart"/>
      <w:r w:rsidRPr="00DF1A46">
        <w:rPr>
          <w:rFonts w:ascii="Times New Roman" w:hAnsi="Times New Roman" w:cs="Times New Roman"/>
          <w:sz w:val="24"/>
          <w:szCs w:val="24"/>
        </w:rPr>
        <w:t>Brněnka</w:t>
      </w:r>
      <w:proofErr w:type="spellEnd"/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Utřený česnek podle chuti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Několik lžic sterilované kukuřice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Bílý pepř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Všechno smícháme, můžeme dosolit, ale většinou není třeba.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223CCD" w:rsidRDefault="00DF1A46" w:rsidP="00DF1A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t>Krabí pomazánky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A46" w:rsidRPr="00DF1A46" w:rsidRDefault="00DF1A46" w:rsidP="00DF1A46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F1A46">
        <w:rPr>
          <w:rFonts w:ascii="Times New Roman" w:hAnsi="Times New Roman" w:cs="Times New Roman"/>
          <w:b/>
          <w:bCs/>
          <w:i/>
          <w:sz w:val="24"/>
          <w:szCs w:val="24"/>
        </w:rPr>
        <w:t>Krabí pomazánka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balení krabích tyčinek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150 g pomazánkového másla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 xml:space="preserve">1 tatarku </w:t>
      </w:r>
      <w:proofErr w:type="spellStart"/>
      <w:r w:rsidRPr="00DF1A46">
        <w:rPr>
          <w:rFonts w:ascii="Times New Roman" w:hAnsi="Times New Roman" w:cs="Times New Roman"/>
          <w:sz w:val="24"/>
          <w:szCs w:val="24"/>
        </w:rPr>
        <w:t>hellmans</w:t>
      </w:r>
      <w:proofErr w:type="spellEnd"/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1 menší cibuli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lastRenderedPageBreak/>
        <w:t>sůl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Krabí tyčinky nakrájíme na kostečky. Cibuli nakrájíme najemno. Přidáme pomazánkové máslo, tatarku a vše smícháme dohromady. Osolíme dle naší chuti.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0"/>
        <w:gridCol w:w="3231"/>
        <w:gridCol w:w="3230"/>
      </w:tblGrid>
      <w:tr w:rsidR="00DF1A46" w:rsidRPr="00504016" w:rsidTr="006C4487">
        <w:trPr>
          <w:trHeight w:val="41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cs-CZ"/>
              </w:rPr>
              <w:t>SURIMI  POCHOUTKA</w:t>
            </w:r>
          </w:p>
        </w:tc>
      </w:tr>
      <w:tr w:rsidR="00DF1A46" w:rsidRPr="00504016" w:rsidTr="006C4487">
        <w:trPr>
          <w:trHeight w:val="297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 </w:t>
            </w:r>
            <w:proofErr w:type="spellStart"/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surimi</w:t>
            </w:r>
            <w:proofErr w:type="spellEnd"/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tyčinky (krabí tyčinky)</w:t>
            </w:r>
          </w:p>
        </w:tc>
      </w:tr>
      <w:tr w:rsidR="00DF1A46" w:rsidRPr="00504016" w:rsidTr="006C4487">
        <w:trPr>
          <w:trHeight w:val="349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pomazánkové máslo</w:t>
            </w:r>
          </w:p>
        </w:tc>
      </w:tr>
      <w:tr w:rsidR="00DF1A46" w:rsidRPr="00504016" w:rsidTr="006C4487">
        <w:trPr>
          <w:trHeight w:val="34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cibule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majonéza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6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ind w:right="-3263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citronová šťáva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vegeta</w:t>
            </w: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DF1A46" w:rsidRPr="00504016" w:rsidTr="006C4487">
        <w:trPr>
          <w:trHeight w:val="349"/>
        </w:trPr>
        <w:tc>
          <w:tcPr>
            <w:tcW w:w="96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A46" w:rsidRPr="00504016" w:rsidRDefault="00DF1A46" w:rsidP="00DF1A4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Krabí tyčinky rozmačkáme</w:t>
            </w:r>
            <w:r w:rsidRPr="00DF1A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vidličkou, přidáme pomazánkové </w:t>
            </w:r>
            <w:r w:rsidRPr="0050401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máslo,</w:t>
            </w:r>
            <w:r w:rsidRPr="00DF1A4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najemno nakrájenou cibuli, majonézu, dochutíme citronovou šťávou a vegetou. Promícháme </w:t>
            </w:r>
          </w:p>
        </w:tc>
      </w:tr>
    </w:tbl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F1A46" w:rsidRPr="00223CCD" w:rsidRDefault="00DF1A46" w:rsidP="00DF1A4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3CCD">
        <w:rPr>
          <w:rFonts w:ascii="Times New Roman" w:hAnsi="Times New Roman" w:cs="Times New Roman"/>
          <w:b/>
          <w:sz w:val="28"/>
          <w:szCs w:val="28"/>
          <w:u w:val="single"/>
        </w:rPr>
        <w:t>Ostatní pomazánky</w:t>
      </w:r>
    </w:p>
    <w:p w:rsidR="00223CCD" w:rsidRDefault="00223CCD" w:rsidP="00DF1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A46">
        <w:rPr>
          <w:rFonts w:ascii="Times New Roman" w:hAnsi="Times New Roman" w:cs="Times New Roman"/>
          <w:b/>
          <w:sz w:val="24"/>
          <w:szCs w:val="24"/>
        </w:rPr>
        <w:t>Pomazánka Šakalí dech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20 dkg plísňového sýru Niva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20 dkg uzeného špeku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DF1A46">
        <w:rPr>
          <w:rFonts w:ascii="Times New Roman" w:hAnsi="Times New Roman" w:cs="Times New Roman"/>
          <w:sz w:val="24"/>
          <w:szCs w:val="24"/>
        </w:rPr>
        <w:t>ajemno nakrájená cibule dle chuti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DF1A46">
        <w:rPr>
          <w:rFonts w:ascii="Times New Roman" w:hAnsi="Times New Roman" w:cs="Times New Roman"/>
          <w:sz w:val="24"/>
          <w:szCs w:val="24"/>
        </w:rPr>
        <w:t>ílý pepř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DF1A46">
        <w:rPr>
          <w:rFonts w:ascii="Times New Roman" w:hAnsi="Times New Roman" w:cs="Times New Roman"/>
          <w:sz w:val="24"/>
          <w:szCs w:val="24"/>
        </w:rPr>
        <w:t>ajoránka</w:t>
      </w: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 xml:space="preserve">Uzený špek nakrájíme na kostičky a za stálého míchání vyškvaříme -  pozor aby se nepřipálil. Ještě horký nalijeme na sýr, který jsme nastrouhali na jemném struhadle. Podle chuti přidáme najemno nakrájenou cibuli, bílý pepř a majoránku. Promícháme několikrát, protože během tuhnutí se tuk usazuje zvlášť. 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1A46">
        <w:rPr>
          <w:rFonts w:ascii="Times New Roman" w:hAnsi="Times New Roman" w:cs="Times New Roman"/>
          <w:sz w:val="24"/>
          <w:szCs w:val="24"/>
        </w:rPr>
        <w:t>Pomazánka je výborná na jednohubky, kde se dá dochutit vlašským ořechem, půlkou olivy, paprikou. Taky dobře vypadají kuličky, které se obalí v nasekané pažitce.</w:t>
      </w:r>
    </w:p>
    <w:p w:rsidR="00062457" w:rsidRPr="00062457" w:rsidRDefault="00062457" w:rsidP="000624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t>Pomazánka oceněna 2 místem</w:t>
      </w:r>
    </w:p>
    <w:p w:rsid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CD" w:rsidRDefault="00223CCD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62457">
        <w:rPr>
          <w:rFonts w:ascii="Times New Roman" w:hAnsi="Times New Roman" w:cs="Times New Roman"/>
          <w:b/>
          <w:i/>
          <w:sz w:val="24"/>
          <w:szCs w:val="24"/>
        </w:rPr>
        <w:lastRenderedPageBreak/>
        <w:t>Salámová pomazánka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25 dkg měkkého salámu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6 dkg taveného sýra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12 dkg cibule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majonéza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sůl a pepř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Promíchat rozemletý salám, cibuli, sýr a majonézu.  Osolit, opepřit a přidat stroužek česneku.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t>Pomazánka z Moravanky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Moravanka (zeleninová směs)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20 dkg měkkého salámu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13 dkg másla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tavené sýry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lžíce hořčice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majonézy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sůl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Máslo, sýr a hořčici utřeme. Moravanku ocedíme, vyjmeme feferonku a zbytek zeleniny umeleme na masovém mlýnku spolu se salámem. Smícháme všechno dohromady, osolíme a přidáme majonézu.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2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t xml:space="preserve">Pomazánka z uzených </w:t>
      </w:r>
      <w:proofErr w:type="spellStart"/>
      <w:r w:rsidRPr="00062457">
        <w:rPr>
          <w:rFonts w:ascii="Times New Roman" w:hAnsi="Times New Roman" w:cs="Times New Roman"/>
          <w:b/>
          <w:i/>
          <w:sz w:val="24"/>
          <w:szCs w:val="24"/>
        </w:rPr>
        <w:t>šprotů</w:t>
      </w:r>
      <w:proofErr w:type="spellEnd"/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 xml:space="preserve">1 konzerva uzených </w:t>
      </w:r>
      <w:proofErr w:type="spellStart"/>
      <w:r w:rsidRPr="00062457">
        <w:rPr>
          <w:rFonts w:ascii="Times New Roman" w:hAnsi="Times New Roman" w:cs="Times New Roman"/>
          <w:sz w:val="24"/>
          <w:szCs w:val="24"/>
        </w:rPr>
        <w:t>šprotů</w:t>
      </w:r>
      <w:proofErr w:type="spellEnd"/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trošku Perly (nebo jiný rostlinný tuk)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lžíce zakysané smetany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lžíce dijonské hořčice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vajíčko natvrdo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cibule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sůl a pepř</w:t>
      </w:r>
    </w:p>
    <w:p w:rsidR="00DF1A46" w:rsidRDefault="00DF1A46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CD" w:rsidRDefault="00223CCD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lastRenderedPageBreak/>
        <w:t>Rumcajs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30 dkg šunkového salámu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3 sterilované okurky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cibule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lžíce plnotučné hořčice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majonéza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rajský protlak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lžičky krystalového cukru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062457">
        <w:rPr>
          <w:rFonts w:ascii="Times New Roman" w:hAnsi="Times New Roman" w:cs="Times New Roman"/>
          <w:sz w:val="24"/>
          <w:szCs w:val="24"/>
        </w:rPr>
        <w:t>ůl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Nejdříve povaříme rajský protlak s cukrem (asi 2 minuty) a necháme vychladnout. Nastrouháme najemno šunkový salám, sterilované okurky, přidáme najemno nakrájenou cibuli, hořčici, majonézu, povařený rajský protlak a opatrně osolíme. Dobře promícháme.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57">
        <w:rPr>
          <w:rFonts w:ascii="Times New Roman" w:hAnsi="Times New Roman" w:cs="Times New Roman"/>
          <w:b/>
          <w:sz w:val="24"/>
          <w:szCs w:val="24"/>
        </w:rPr>
        <w:t>Pomazánka „FRAKOLA“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250 g taveného sýra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vejce uvařené natvrdo – najemno nastrouhané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50 g másla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 xml:space="preserve">sardel. </w:t>
      </w:r>
      <w:proofErr w:type="gramStart"/>
      <w:r w:rsidRPr="00062457">
        <w:rPr>
          <w:rFonts w:ascii="Times New Roman" w:hAnsi="Times New Roman" w:cs="Times New Roman"/>
          <w:sz w:val="24"/>
          <w:szCs w:val="24"/>
        </w:rPr>
        <w:t>pasta</w:t>
      </w:r>
      <w:proofErr w:type="gramEnd"/>
      <w:r w:rsidRPr="00062457">
        <w:rPr>
          <w:rFonts w:ascii="Times New Roman" w:hAnsi="Times New Roman" w:cs="Times New Roman"/>
          <w:sz w:val="24"/>
          <w:szCs w:val="24"/>
        </w:rPr>
        <w:t xml:space="preserve"> (dle chuti)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sójová omáčka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pepř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t>Domácí vlašák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4 vařené brambory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20dkg uzeniny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62457">
        <w:rPr>
          <w:rFonts w:ascii="Times New Roman" w:hAnsi="Times New Roman" w:cs="Times New Roman"/>
          <w:sz w:val="24"/>
          <w:szCs w:val="24"/>
        </w:rPr>
        <w:t>moravanka</w:t>
      </w:r>
      <w:proofErr w:type="spellEnd"/>
      <w:r w:rsidRPr="00062457">
        <w:rPr>
          <w:rFonts w:ascii="Times New Roman" w:hAnsi="Times New Roman" w:cs="Times New Roman"/>
          <w:sz w:val="24"/>
          <w:szCs w:val="24"/>
        </w:rPr>
        <w:t xml:space="preserve"> (slít nálev)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sůl, pepř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majonéza podle chuti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Všechny ingredience nasekáme na malé kostičky, osolíme a opepříme dle chuti, můžeme přidat trochu nálevu.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Na dochucení zavoláme chlapa, má lepší chuťové buňky!!!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CD" w:rsidRDefault="00223CCD" w:rsidP="002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23CCD" w:rsidRDefault="00223CCD" w:rsidP="002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62457" w:rsidRPr="00062457" w:rsidRDefault="00062457" w:rsidP="002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t>Chlebíčková pomazánka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15 dkg šunkového salámu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15 dkg tvrdého sýru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vejce uvařené natvrdo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½ sklenice sterilovaného zelí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cibule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majonézy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vegeta na dochucení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62457">
        <w:rPr>
          <w:rFonts w:ascii="Times New Roman" w:hAnsi="Times New Roman" w:cs="Times New Roman"/>
          <w:sz w:val="24"/>
          <w:szCs w:val="24"/>
        </w:rPr>
        <w:t>ožno přidat pažitku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Nastrouháme nahrubo šunkový salám, přidáme najemno nastrouhaný tvrdý sýr, vejce natvrdo, sterilované zelí, najemno nakrájenou cibuli, majonézu a dochutíme vegetou. Dle chuti můžeme popřípadě přidat pažitku. Všechno promícháme.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62457">
        <w:rPr>
          <w:rFonts w:ascii="Times New Roman" w:hAnsi="Times New Roman" w:cs="Times New Roman"/>
          <w:b/>
          <w:sz w:val="24"/>
          <w:szCs w:val="24"/>
        </w:rPr>
        <w:t>Pomazánka oceněna 3 místem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2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62457">
        <w:rPr>
          <w:rFonts w:ascii="Times New Roman" w:hAnsi="Times New Roman" w:cs="Times New Roman"/>
          <w:b/>
          <w:i/>
          <w:sz w:val="24"/>
          <w:szCs w:val="24"/>
        </w:rPr>
        <w:t>Humous</w:t>
      </w:r>
      <w:proofErr w:type="spellEnd"/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stroužky česneku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250 g vařené cizrny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polévkové lžíce olivového oleje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4 polévkové lžíce TAHIMY (sezamová pasta)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2 – 3 polívkové lžíce vody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sůl a pepř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polévková lžíce citronové šťávy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pažitka nebo zelená petrželka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Všechny suroviny rozmixujeme a podle chuti přidáme sůl a pepř. Ozdobíme pažitkou nebo petrželkou.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62457">
        <w:rPr>
          <w:rFonts w:ascii="Times New Roman" w:hAnsi="Times New Roman" w:cs="Times New Roman"/>
          <w:b/>
          <w:i/>
          <w:sz w:val="24"/>
          <w:szCs w:val="24"/>
        </w:rPr>
        <w:t>Pomazánka „Co dům dal“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Zbytky tavených sýrů (4-5 trojúhelníků)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1 malá cibule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62457">
        <w:rPr>
          <w:rFonts w:ascii="Times New Roman" w:hAnsi="Times New Roman" w:cs="Times New Roman"/>
          <w:sz w:val="24"/>
          <w:szCs w:val="24"/>
        </w:rPr>
        <w:t>lej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62457">
        <w:rPr>
          <w:rFonts w:ascii="Times New Roman" w:hAnsi="Times New Roman" w:cs="Times New Roman"/>
          <w:sz w:val="24"/>
          <w:szCs w:val="24"/>
        </w:rPr>
        <w:t>ůl šálku mléka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062457">
        <w:rPr>
          <w:rFonts w:ascii="Times New Roman" w:hAnsi="Times New Roman" w:cs="Times New Roman"/>
          <w:sz w:val="24"/>
          <w:szCs w:val="24"/>
        </w:rPr>
        <w:t xml:space="preserve">žička </w:t>
      </w:r>
      <w:r>
        <w:rPr>
          <w:rFonts w:ascii="Times New Roman" w:hAnsi="Times New Roman" w:cs="Times New Roman"/>
          <w:sz w:val="24"/>
          <w:szCs w:val="24"/>
        </w:rPr>
        <w:t>hoř</w:t>
      </w:r>
      <w:r w:rsidRPr="00062457">
        <w:rPr>
          <w:rFonts w:ascii="Times New Roman" w:hAnsi="Times New Roman" w:cs="Times New Roman"/>
          <w:sz w:val="24"/>
          <w:szCs w:val="24"/>
        </w:rPr>
        <w:t>čice, sůl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</w:t>
      </w:r>
      <w:r w:rsidRPr="00062457">
        <w:rPr>
          <w:rFonts w:ascii="Times New Roman" w:hAnsi="Times New Roman" w:cs="Times New Roman"/>
          <w:sz w:val="24"/>
          <w:szCs w:val="24"/>
        </w:rPr>
        <w:t>yselá okurka, zavařená kapie, sterilovaná kukuřice, možno přidat podle chuti jakoukoli další zeleninu, popř. nakrájet salám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2457">
        <w:rPr>
          <w:rFonts w:ascii="Times New Roman" w:hAnsi="Times New Roman" w:cs="Times New Roman"/>
          <w:sz w:val="24"/>
          <w:szCs w:val="24"/>
        </w:rPr>
        <w:t>Na oleji zpěnit najemno nakrájenou cibuli, přidat sýr a zalít mlékem. Rozpouštět sýr v mléce až to zhoustne. Přidat lžičku hořčice, osolit a pak dát podle chuti nakrájenou okurku, papriku a další ingredience „co dům dál“. Je možno podávat i teplé i studené podle chuti.</w:t>
      </w:r>
    </w:p>
    <w:p w:rsid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Default="00062457" w:rsidP="00062457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062457" w:rsidRPr="00223CCD" w:rsidRDefault="00062457" w:rsidP="00223CC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3CCD">
        <w:rPr>
          <w:rFonts w:ascii="Times New Roman" w:hAnsi="Times New Roman" w:cs="Times New Roman"/>
          <w:b/>
          <w:i/>
          <w:sz w:val="24"/>
          <w:szCs w:val="24"/>
        </w:rPr>
        <w:t>Pomazánka „Co dům dál“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Pokaždé jiná</w:t>
      </w:r>
      <w:r w:rsidRPr="00223CCD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223CCD">
        <w:rPr>
          <w:rFonts w:ascii="Times New Roman" w:hAnsi="Times New Roman" w:cs="Times New Roman"/>
          <w:sz w:val="24"/>
          <w:szCs w:val="24"/>
        </w:rPr>
        <w:t xml:space="preserve"> Příklad: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kousek másla Lado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 xml:space="preserve">sýr </w:t>
      </w:r>
      <w:proofErr w:type="spellStart"/>
      <w:r w:rsidRPr="00223CCD">
        <w:rPr>
          <w:rFonts w:ascii="Times New Roman" w:hAnsi="Times New Roman" w:cs="Times New Roman"/>
          <w:sz w:val="24"/>
          <w:szCs w:val="24"/>
        </w:rPr>
        <w:t>Smetanito</w:t>
      </w:r>
      <w:proofErr w:type="spellEnd"/>
      <w:r w:rsidR="00223CCD">
        <w:rPr>
          <w:rFonts w:ascii="Times New Roman" w:hAnsi="Times New Roman" w:cs="Times New Roman"/>
          <w:sz w:val="24"/>
          <w:szCs w:val="24"/>
        </w:rPr>
        <w:t xml:space="preserve"> </w:t>
      </w:r>
      <w:r w:rsidRPr="00223CCD">
        <w:rPr>
          <w:rFonts w:ascii="Times New Roman" w:hAnsi="Times New Roman" w:cs="Times New Roman"/>
          <w:sz w:val="24"/>
          <w:szCs w:val="24"/>
        </w:rPr>
        <w:t>(popř. jiný tavený sýr)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2 vajíčka natvrdo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plnotučná hořčice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2 stroužky česneku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šunka (velmi najemno nakrájená)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lžíce zakysané smetany</w:t>
      </w:r>
    </w:p>
    <w:p w:rsidR="00062457" w:rsidRPr="00223CCD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pažitka</w:t>
      </w:r>
    </w:p>
    <w:p w:rsidR="00062457" w:rsidRDefault="00062457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3CCD">
        <w:rPr>
          <w:rFonts w:ascii="Times New Roman" w:hAnsi="Times New Roman" w:cs="Times New Roman"/>
          <w:sz w:val="24"/>
          <w:szCs w:val="24"/>
        </w:rPr>
        <w:t>sůl a popřípadě špetka pepře</w:t>
      </w:r>
    </w:p>
    <w:p w:rsidR="00223CCD" w:rsidRDefault="00223CCD" w:rsidP="00223C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CCD" w:rsidRPr="00223CCD" w:rsidRDefault="00223CCD" w:rsidP="00223C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23CCD">
        <w:rPr>
          <w:rFonts w:ascii="Times New Roman" w:hAnsi="Times New Roman" w:cs="Times New Roman"/>
          <w:b/>
          <w:i/>
          <w:sz w:val="24"/>
          <w:szCs w:val="24"/>
        </w:rPr>
        <w:t>Dobrou chuť</w:t>
      </w:r>
      <w:r w:rsidRPr="00223CCD">
        <w:rPr>
          <w:rFonts w:ascii="Times New Roman" w:hAnsi="Times New Roman" w:cs="Times New Roman"/>
          <w:b/>
          <w:i/>
          <w:sz w:val="24"/>
          <w:szCs w:val="24"/>
        </w:rPr>
        <w:sym w:font="Wingdings" w:char="F04A"/>
      </w:r>
      <w:r w:rsidRPr="00223C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457" w:rsidRPr="00062457" w:rsidRDefault="00062457" w:rsidP="000624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F1A46" w:rsidRPr="00DF1A46" w:rsidRDefault="00DF1A46" w:rsidP="00DF1A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26CD" w:rsidRPr="003E26CD" w:rsidRDefault="003E26CD" w:rsidP="003E26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3E26CD" w:rsidRDefault="001F33CD" w:rsidP="003E26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33CD" w:rsidRPr="001F33CD" w:rsidRDefault="001F33CD" w:rsidP="001F33CD">
      <w:pPr>
        <w:spacing w:after="0" w:line="360" w:lineRule="auto"/>
        <w:rPr>
          <w:sz w:val="24"/>
          <w:szCs w:val="24"/>
        </w:rPr>
      </w:pPr>
    </w:p>
    <w:sectPr w:rsidR="001F33CD" w:rsidRPr="001F3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3CD"/>
    <w:rsid w:val="00062457"/>
    <w:rsid w:val="001F33CD"/>
    <w:rsid w:val="00206F86"/>
    <w:rsid w:val="00223CCD"/>
    <w:rsid w:val="003E26CD"/>
    <w:rsid w:val="00DF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3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HLAVNI</dc:creator>
  <cp:lastModifiedBy>HLAVNI</cp:lastModifiedBy>
  <cp:revision>1</cp:revision>
  <dcterms:created xsi:type="dcterms:W3CDTF">2012-03-15T11:58:00Z</dcterms:created>
  <dcterms:modified xsi:type="dcterms:W3CDTF">2012-03-15T12:51:00Z</dcterms:modified>
</cp:coreProperties>
</file>