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39" w:rsidRPr="00624B39" w:rsidRDefault="00624B39" w:rsidP="00624B39">
      <w:pPr>
        <w:jc w:val="both"/>
      </w:pPr>
      <w:r w:rsidRPr="00624B39">
        <w:t>TISKOVÁ ZPRÁVA</w:t>
      </w:r>
    </w:p>
    <w:p w:rsidR="00026A76" w:rsidRDefault="00C576A4" w:rsidP="00624B39">
      <w:pPr>
        <w:jc w:val="both"/>
        <w:rPr>
          <w:i/>
        </w:rPr>
      </w:pPr>
      <w:r w:rsidRPr="0031670D">
        <w:rPr>
          <w:i/>
          <w:u w:val="single"/>
        </w:rPr>
        <w:t>S knížkou do života</w:t>
      </w:r>
      <w:r w:rsidR="00671705">
        <w:rPr>
          <w:i/>
        </w:rPr>
        <w:tab/>
      </w:r>
      <w:r w:rsidR="00671705">
        <w:rPr>
          <w:i/>
        </w:rPr>
        <w:tab/>
      </w:r>
      <w:r w:rsidR="00671705">
        <w:rPr>
          <w:i/>
        </w:rPr>
        <w:tab/>
      </w:r>
      <w:r w:rsidR="00671705">
        <w:rPr>
          <w:i/>
        </w:rPr>
        <w:tab/>
      </w:r>
      <w:r w:rsidR="00671705">
        <w:rPr>
          <w:i/>
        </w:rPr>
        <w:tab/>
      </w:r>
      <w:r w:rsidR="00671705">
        <w:rPr>
          <w:i/>
        </w:rPr>
        <w:tab/>
      </w:r>
      <w:r w:rsidR="00671705">
        <w:rPr>
          <w:i/>
        </w:rPr>
        <w:tab/>
        <w:t>V Hodoníně 9</w:t>
      </w:r>
      <w:r w:rsidR="00624B39">
        <w:rPr>
          <w:i/>
        </w:rPr>
        <w:t xml:space="preserve">. </w:t>
      </w:r>
      <w:r w:rsidR="00671705">
        <w:rPr>
          <w:i/>
        </w:rPr>
        <w:t>5</w:t>
      </w:r>
      <w:bookmarkStart w:id="0" w:name="_GoBack"/>
      <w:bookmarkEnd w:id="0"/>
      <w:r>
        <w:rPr>
          <w:i/>
        </w:rPr>
        <w:t xml:space="preserve">. </w:t>
      </w:r>
      <w:r w:rsidR="00624B39">
        <w:rPr>
          <w:i/>
        </w:rPr>
        <w:t>2018</w:t>
      </w:r>
    </w:p>
    <w:p w:rsidR="00C576A4" w:rsidRPr="00C576A4" w:rsidRDefault="00A74777" w:rsidP="00624B39">
      <w:pPr>
        <w:jc w:val="both"/>
      </w:pPr>
      <w:r>
        <w:t xml:space="preserve">Svaz knihovníků a informačních pracovníků ČR (SKIP ČR) se připojuje k </w:t>
      </w:r>
      <w:r w:rsidR="00C576A4">
        <w:t>m</w:t>
      </w:r>
      <w:r w:rsidR="00C576A4" w:rsidRPr="00C576A4">
        <w:t>ezinárodní</w:t>
      </w:r>
      <w:r>
        <w:t>mu</w:t>
      </w:r>
      <w:r w:rsidR="00C576A4" w:rsidRPr="00C576A4">
        <w:t xml:space="preserve"> projekt</w:t>
      </w:r>
      <w:r w:rsidR="0031670D">
        <w:t>u</w:t>
      </w:r>
      <w:r w:rsidR="00C576A4" w:rsidRPr="00C576A4">
        <w:t xml:space="preserve"> Bookstart,</w:t>
      </w:r>
      <w:r>
        <w:t xml:space="preserve"> jeho</w:t>
      </w:r>
      <w:r w:rsidR="00C576A4" w:rsidRPr="00C576A4">
        <w:t xml:space="preserve"> česká podoba</w:t>
      </w:r>
      <w:r w:rsidR="00C576A4">
        <w:t xml:space="preserve"> nese název</w:t>
      </w:r>
      <w:r w:rsidR="00C576A4" w:rsidRPr="00C576A4">
        <w:t xml:space="preserve"> </w:t>
      </w:r>
      <w:r w:rsidR="00C576A4" w:rsidRPr="00C576A4">
        <w:rPr>
          <w:i/>
        </w:rPr>
        <w:t>S knížkou do života</w:t>
      </w:r>
      <w:r>
        <w:t>. Městská knihovna Hodonín p</w:t>
      </w:r>
      <w:r w:rsidR="00C576A4" w:rsidRPr="00C576A4">
        <w:t>ořádá programy pro rodiče (prarodiče) s</w:t>
      </w:r>
      <w:r w:rsidR="00E7711C">
        <w:t> </w:t>
      </w:r>
      <w:r w:rsidR="00C576A4" w:rsidRPr="00C576A4">
        <w:t>dětmi</w:t>
      </w:r>
      <w:r w:rsidR="00E7711C">
        <w:t xml:space="preserve"> – </w:t>
      </w:r>
      <w:r w:rsidR="00E7711C" w:rsidRPr="00E7711C">
        <w:rPr>
          <w:i/>
        </w:rPr>
        <w:t>Škvrňata a batolata do knihovny natotata</w:t>
      </w:r>
      <w:r w:rsidR="00C576A4" w:rsidRPr="00C576A4">
        <w:t>. Termíny konání jsou</w:t>
      </w:r>
      <w:r w:rsidR="007A61CA">
        <w:t xml:space="preserve"> 18. 5., 12. 10. a 6. 11. 2018</w:t>
      </w:r>
      <w:r w:rsidR="00C576A4" w:rsidRPr="00C576A4">
        <w:t>.</w:t>
      </w:r>
      <w:r w:rsidR="00CB375F">
        <w:t xml:space="preserve"> Pro novorozené</w:t>
      </w:r>
      <w:r w:rsidR="00C576A4" w:rsidRPr="00C576A4">
        <w:t xml:space="preserve"> děti jsou přip</w:t>
      </w:r>
      <w:r w:rsidR="00CB375F">
        <w:t>raveny speciální pozvánky, které jsou</w:t>
      </w:r>
      <w:r w:rsidR="00C576A4" w:rsidRPr="00C576A4">
        <w:t xml:space="preserve"> předávány v </w:t>
      </w:r>
      <w:r w:rsidR="00691B45">
        <w:t>rámci vítání občánků do života pořádané Městem</w:t>
      </w:r>
      <w:r w:rsidR="00C576A4" w:rsidRPr="00C576A4">
        <w:t xml:space="preserve"> Hodo</w:t>
      </w:r>
      <w:r w:rsidR="00691B45">
        <w:t>nínem</w:t>
      </w:r>
      <w:r w:rsidR="00C576A4" w:rsidRPr="00C576A4">
        <w:t>.</w:t>
      </w:r>
      <w:r>
        <w:t xml:space="preserve"> </w:t>
      </w:r>
      <w:r w:rsidR="009142E8">
        <w:t>Zúčastnit se vša</w:t>
      </w:r>
      <w:r w:rsidR="007A61CA">
        <w:t>k mohou všechny děti</w:t>
      </w:r>
      <w:r w:rsidR="00691B45">
        <w:t xml:space="preserve"> narozené v letošním roce mající trvalé bydliště v Hodoníně</w:t>
      </w:r>
      <w:r w:rsidR="007A61CA">
        <w:t>.</w:t>
      </w:r>
    </w:p>
    <w:p w:rsidR="00C576A4" w:rsidRDefault="00C576A4" w:rsidP="00624B39">
      <w:pPr>
        <w:jc w:val="both"/>
      </w:pPr>
      <w:r>
        <w:t>Programy nabízí seznámení s prostředí</w:t>
      </w:r>
      <w:r w:rsidR="00CB375F">
        <w:t>m</w:t>
      </w:r>
      <w:r>
        <w:t xml:space="preserve"> </w:t>
      </w:r>
      <w:r w:rsidR="00CB375F">
        <w:t>knihovny, praktické ukázky -</w:t>
      </w:r>
      <w:r>
        <w:t xml:space="preserve"> jak zábavně číst knížky. Cílem je orientovat rodiče v nabídce kvalitní literatury pro děti, vytvořit novou čtenářskou komunitu</w:t>
      </w:r>
      <w:r w:rsidR="00CB375F">
        <w:t xml:space="preserve"> a</w:t>
      </w:r>
      <w:r>
        <w:t xml:space="preserve"> podíle</w:t>
      </w:r>
      <w:r w:rsidR="00CB375F">
        <w:t>t se na rozvoji vzdělanosti celé</w:t>
      </w:r>
      <w:r>
        <w:t xml:space="preserve"> společnosti.</w:t>
      </w:r>
    </w:p>
    <w:p w:rsidR="00C576A4" w:rsidRPr="00CB375F" w:rsidRDefault="00C576A4" w:rsidP="00624B39">
      <w:pPr>
        <w:jc w:val="both"/>
        <w:rPr>
          <w:i/>
        </w:rPr>
      </w:pPr>
      <w:r>
        <w:t xml:space="preserve">Na Bookstart navazuje celostátní projekt pro </w:t>
      </w:r>
      <w:r w:rsidR="00691B45">
        <w:t>žáky 1. tříd</w:t>
      </w:r>
      <w:r>
        <w:t xml:space="preserve"> ZŠ </w:t>
      </w:r>
      <w:r w:rsidRPr="00CB375F">
        <w:rPr>
          <w:i/>
        </w:rPr>
        <w:t>Už jsem čtenář – Knížka pro prvňáčka.</w:t>
      </w:r>
    </w:p>
    <w:p w:rsidR="00C576A4" w:rsidRDefault="00C576A4" w:rsidP="00624B39">
      <w:pPr>
        <w:jc w:val="both"/>
        <w:rPr>
          <w:i/>
        </w:rPr>
      </w:pPr>
    </w:p>
    <w:p w:rsidR="00C576A4" w:rsidRDefault="00C576A4" w:rsidP="00C576A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Zpracovala: </w:t>
      </w:r>
    </w:p>
    <w:p w:rsidR="00C576A4" w:rsidRDefault="00C576A4" w:rsidP="00C576A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Klára Bajáková</w:t>
      </w:r>
    </w:p>
    <w:p w:rsidR="00C576A4" w:rsidRDefault="00C576A4" w:rsidP="00C576A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Městská knihovna Hodonín</w:t>
      </w:r>
    </w:p>
    <w:p w:rsidR="00C576A4" w:rsidRDefault="00671705" w:rsidP="00C576A4">
      <w:pPr>
        <w:spacing w:after="0" w:line="276" w:lineRule="auto"/>
        <w:rPr>
          <w:rFonts w:ascii="Calibri" w:eastAsia="Calibri" w:hAnsi="Calibri" w:cs="Calibri"/>
        </w:rPr>
      </w:pPr>
      <w:hyperlink r:id="rId4" w:history="1">
        <w:r w:rsidR="00C576A4">
          <w:rPr>
            <w:rStyle w:val="Hypertextovodkaz"/>
            <w:rFonts w:ascii="Calibri" w:eastAsia="Calibri" w:hAnsi="Calibri" w:cs="Calibri"/>
          </w:rPr>
          <w:t>dospele@knihovnahod.cz</w:t>
        </w:r>
      </w:hyperlink>
    </w:p>
    <w:p w:rsidR="00C576A4" w:rsidRDefault="00C576A4" w:rsidP="00C576A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cs-CZ"/>
        </w:rPr>
        <w:drawing>
          <wp:inline distT="0" distB="0" distL="0" distR="0">
            <wp:extent cx="1657350" cy="342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A4" w:rsidRPr="00C576A4" w:rsidRDefault="00C576A4" w:rsidP="00624B39">
      <w:pPr>
        <w:jc w:val="both"/>
        <w:rPr>
          <w:i/>
        </w:rPr>
      </w:pPr>
    </w:p>
    <w:sectPr w:rsidR="00C576A4" w:rsidRPr="00C576A4" w:rsidSect="00D1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4A"/>
    <w:rsid w:val="00026A76"/>
    <w:rsid w:val="0031670D"/>
    <w:rsid w:val="00624B39"/>
    <w:rsid w:val="006351D8"/>
    <w:rsid w:val="00671705"/>
    <w:rsid w:val="00691B45"/>
    <w:rsid w:val="007A61CA"/>
    <w:rsid w:val="0081304A"/>
    <w:rsid w:val="00895CA8"/>
    <w:rsid w:val="008A1FF2"/>
    <w:rsid w:val="009142E8"/>
    <w:rsid w:val="00A74777"/>
    <w:rsid w:val="00AC737F"/>
    <w:rsid w:val="00C55555"/>
    <w:rsid w:val="00C576A4"/>
    <w:rsid w:val="00CB375F"/>
    <w:rsid w:val="00D14C6A"/>
    <w:rsid w:val="00D24042"/>
    <w:rsid w:val="00DE6196"/>
    <w:rsid w:val="00E649DE"/>
    <w:rsid w:val="00E7711C"/>
    <w:rsid w:val="00E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BFE6"/>
  <w15:docId w15:val="{D7FB1D1D-AC6D-419E-9B7D-6B110D0A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4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ospele@knihovnaho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bohdana_kancl</dc:creator>
  <cp:lastModifiedBy>Simonova</cp:lastModifiedBy>
  <cp:revision>4</cp:revision>
  <cp:lastPrinted>2018-01-16T09:55:00Z</cp:lastPrinted>
  <dcterms:created xsi:type="dcterms:W3CDTF">2018-05-09T10:42:00Z</dcterms:created>
  <dcterms:modified xsi:type="dcterms:W3CDTF">2018-05-09T10:43:00Z</dcterms:modified>
</cp:coreProperties>
</file>