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6B" w:rsidRPr="005B7E51" w:rsidRDefault="005B7E51">
      <w:pPr>
        <w:rPr>
          <w:b/>
        </w:rPr>
      </w:pPr>
      <w:r w:rsidRPr="005B7E51">
        <w:rPr>
          <w:b/>
        </w:rPr>
        <w:t>Čtenáři využívají BOX na vracení knih</w:t>
      </w:r>
    </w:p>
    <w:p w:rsidR="00950546" w:rsidRDefault="00950546">
      <w:r>
        <w:t>Městská knihovna Hodonín nabízí od listopadu 2017 službu „BOX na vrácení k</w:t>
      </w:r>
      <w:r w:rsidR="00D2113D">
        <w:t>nih“. Čtenáři do něj mohou vkládat</w:t>
      </w:r>
      <w:r>
        <w:t xml:space="preserve"> knihy, které si zapůjčili z</w:t>
      </w:r>
      <w:r w:rsidR="00D2113D">
        <w:t xml:space="preserve"> fondu</w:t>
      </w:r>
      <w:r>
        <w:t> knihovny. BOX je otevřen 24 hodin denně, 7 dní v týdnu.</w:t>
      </w:r>
      <w:r w:rsidR="00911BAC">
        <w:t xml:space="preserve"> Tento způsob vrácení knih převážně využívají studenti a pracující. </w:t>
      </w:r>
      <w:r w:rsidR="005B7E51">
        <w:t>Služba je využívána každodenně,</w:t>
      </w:r>
      <w:r w:rsidR="00911BAC">
        <w:t xml:space="preserve"> zrychluje půjčování, noví zájemci se </w:t>
      </w:r>
      <w:r w:rsidR="005B7E51">
        <w:t xml:space="preserve">tak </w:t>
      </w:r>
      <w:r w:rsidR="00911BAC">
        <w:t xml:space="preserve">ke </w:t>
      </w:r>
      <w:r w:rsidR="005B7E51">
        <w:t>knihám dostanou dříve.</w:t>
      </w:r>
    </w:p>
    <w:p w:rsidR="00D75A4A" w:rsidRDefault="00D75A4A">
      <w:r>
        <w:t xml:space="preserve">BOX se nachází u hlavního vchodu do knihovny po levé straně. Vy vhodíte, my vrátíme. Při vhození knihy do BOXU po zavírací době se kniha z Vašeho konta odepíše následující pracovní den. </w:t>
      </w:r>
      <w:r w:rsidR="000E64DD">
        <w:t xml:space="preserve">O vrácení knihy se můžete přesvědčit během následujících 48hod telefonicky, při osobní návštěvě nebo v z pohodlí domova na webu knihovny </w:t>
      </w:r>
      <w:hyperlink r:id="rId4" w:history="1">
        <w:r w:rsidR="00D2113D" w:rsidRPr="0023596F">
          <w:rPr>
            <w:rStyle w:val="Hypertextovodkaz"/>
          </w:rPr>
          <w:t>https://www.knihovnahod.cz/</w:t>
        </w:r>
      </w:hyperlink>
      <w:r w:rsidR="00D2113D">
        <w:t xml:space="preserve"> </w:t>
      </w:r>
      <w:bookmarkStart w:id="0" w:name="_GoBack"/>
      <w:bookmarkEnd w:id="0"/>
      <w:r w:rsidR="000E64DD">
        <w:t>v sekci čtenářské konto.</w:t>
      </w:r>
    </w:p>
    <w:p w:rsidR="00CE58BC" w:rsidRDefault="00CE58BC"/>
    <w:p w:rsidR="00CE58BC" w:rsidRPr="00CE58BC" w:rsidRDefault="00CE58BC">
      <w:r w:rsidRPr="00CE58BC">
        <w:t>Zpracovala:</w:t>
      </w:r>
    </w:p>
    <w:p w:rsidR="00CE58BC" w:rsidRPr="00CE58BC" w:rsidRDefault="00CE58BC" w:rsidP="00CE58BC">
      <w:pPr>
        <w:rPr>
          <w:bCs/>
          <w:sz w:val="24"/>
          <w:szCs w:val="24"/>
          <w:lang w:eastAsia="cs-CZ"/>
        </w:rPr>
      </w:pPr>
      <w:r w:rsidRPr="00CE58BC">
        <w:rPr>
          <w:bCs/>
          <w:sz w:val="24"/>
          <w:szCs w:val="24"/>
          <w:lang w:eastAsia="cs-CZ"/>
        </w:rPr>
        <w:t>Klára Bajáková</w:t>
      </w:r>
    </w:p>
    <w:p w:rsidR="00CE58BC" w:rsidRDefault="00CE58BC" w:rsidP="00CE58BC">
      <w:pPr>
        <w:rPr>
          <w:lang w:eastAsia="cs-CZ"/>
        </w:rPr>
      </w:pPr>
      <w:r>
        <w:rPr>
          <w:lang w:eastAsia="cs-CZ"/>
        </w:rPr>
        <w:t>Městská knihovna Hodonín - dětské oddělení</w:t>
      </w:r>
    </w:p>
    <w:p w:rsidR="00CE58BC" w:rsidRDefault="00CE58BC" w:rsidP="00CE58BC">
      <w:pPr>
        <w:rPr>
          <w:lang w:eastAsia="cs-CZ"/>
        </w:rPr>
      </w:pPr>
      <w:r>
        <w:rPr>
          <w:lang w:eastAsia="cs-CZ"/>
        </w:rPr>
        <w:t>Národní tř. 36</w:t>
      </w:r>
    </w:p>
    <w:p w:rsidR="00CE58BC" w:rsidRDefault="00CE58BC" w:rsidP="00CE58BC">
      <w:pPr>
        <w:rPr>
          <w:lang w:eastAsia="cs-CZ"/>
        </w:rPr>
      </w:pPr>
      <w:r>
        <w:rPr>
          <w:lang w:eastAsia="cs-CZ"/>
        </w:rPr>
        <w:t>695 14 Hodonín</w:t>
      </w:r>
    </w:p>
    <w:p w:rsidR="00CE58BC" w:rsidRDefault="00CE58BC" w:rsidP="00CE58BC">
      <w:pPr>
        <w:rPr>
          <w:lang w:eastAsia="cs-CZ"/>
        </w:rPr>
      </w:pPr>
    </w:p>
    <w:p w:rsidR="00CE58BC" w:rsidRDefault="00CE58BC"/>
    <w:sectPr w:rsidR="00CE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6"/>
    <w:rsid w:val="000E64DD"/>
    <w:rsid w:val="0044396B"/>
    <w:rsid w:val="005B7E51"/>
    <w:rsid w:val="00911BAC"/>
    <w:rsid w:val="00950546"/>
    <w:rsid w:val="00CE58BC"/>
    <w:rsid w:val="00D2113D"/>
    <w:rsid w:val="00D512B3"/>
    <w:rsid w:val="00D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B9DC"/>
  <w15:chartTrackingRefBased/>
  <w15:docId w15:val="{19C9E5D1-FB08-4A9F-A5AB-D270F65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ihovnaho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Kni12</dc:creator>
  <cp:keywords/>
  <dc:description/>
  <cp:lastModifiedBy>Kni12</cp:lastModifiedBy>
  <cp:revision>7</cp:revision>
  <dcterms:created xsi:type="dcterms:W3CDTF">2018-05-10T08:00:00Z</dcterms:created>
  <dcterms:modified xsi:type="dcterms:W3CDTF">2018-05-15T08:39:00Z</dcterms:modified>
</cp:coreProperties>
</file>