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5D" w:rsidRDefault="0028505D"/>
    <w:p w:rsidR="0028505D" w:rsidRPr="0028505D" w:rsidRDefault="0028505D">
      <w:pPr>
        <w:rPr>
          <w:b/>
          <w:sz w:val="24"/>
          <w:szCs w:val="24"/>
        </w:rPr>
      </w:pPr>
      <w:r w:rsidRPr="0028505D">
        <w:rPr>
          <w:b/>
          <w:sz w:val="24"/>
          <w:szCs w:val="24"/>
        </w:rPr>
        <w:t>Komunitní aktivity knihoven okresu Hodonín</w:t>
      </w:r>
    </w:p>
    <w:p w:rsidR="0028505D" w:rsidRDefault="0028505D"/>
    <w:p w:rsidR="00473F70" w:rsidRDefault="00E00430">
      <w:r w:rsidRPr="0028505D">
        <w:rPr>
          <w:sz w:val="24"/>
          <w:szCs w:val="24"/>
        </w:rPr>
        <w:t>Dne</w:t>
      </w:r>
      <w:r w:rsidR="0028505D">
        <w:rPr>
          <w:sz w:val="24"/>
          <w:szCs w:val="24"/>
        </w:rPr>
        <w:t xml:space="preserve"> </w:t>
      </w:r>
      <w:bookmarkStart w:id="0" w:name="_GoBack"/>
      <w:bookmarkEnd w:id="0"/>
      <w:r w:rsidR="0028505D">
        <w:rPr>
          <w:sz w:val="24"/>
          <w:szCs w:val="24"/>
        </w:rPr>
        <w:t xml:space="preserve">11.10. </w:t>
      </w:r>
      <w:r w:rsidRPr="0028505D">
        <w:rPr>
          <w:sz w:val="24"/>
          <w:szCs w:val="24"/>
        </w:rPr>
        <w:t>proběhla první ze série přednášek spisovatelky Mgr. Lucie Hlavinkové v rámci projektu Regionální autoři dětem – Zvířátka kolem nás, které jsou zaměřeny na podporu komunitních aktivit a jsou hrazeny z dotace Jihomoravského kraje na regionální funkce. Besedu připravila knihovna Kostelec v místní Základní a mateřské škole. Dětem se povídání paní spisovatelky o knížkách se zvířecími hrdiny moc líbilo a za odměnu od ní každý dostal záložku s</w:t>
      </w:r>
      <w:r w:rsidR="00473F70" w:rsidRPr="0028505D">
        <w:rPr>
          <w:sz w:val="24"/>
          <w:szCs w:val="24"/>
        </w:rPr>
        <w:t xml:space="preserve"> jejich </w:t>
      </w:r>
      <w:r w:rsidRPr="0028505D">
        <w:rPr>
          <w:sz w:val="24"/>
          <w:szCs w:val="24"/>
        </w:rPr>
        <w:t>obrázky</w:t>
      </w:r>
      <w:r w:rsidR="00473F70">
        <w:t>.</w:t>
      </w:r>
    </w:p>
    <w:p w:rsidR="00F352D6" w:rsidRDefault="00F352D6"/>
    <w:p w:rsidR="0028505D" w:rsidRDefault="0028505D"/>
    <w:p w:rsidR="0028505D" w:rsidRDefault="0028505D"/>
    <w:p w:rsidR="00170615" w:rsidRDefault="00F352D6">
      <w:r w:rsidRPr="00F352D6">
        <w:rPr>
          <w:noProof/>
          <w:lang w:eastAsia="cs-CZ"/>
        </w:rPr>
        <w:drawing>
          <wp:inline distT="0" distB="0" distL="0" distR="0">
            <wp:extent cx="5760720" cy="4318514"/>
            <wp:effectExtent l="0" t="0" r="0" b="6350"/>
            <wp:docPr id="1" name="Obrázek 1" descr="C:\Users\Stipska\Desktop\Hlavinková Kostelec\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pska\Desktop\Hlavinková Kostelec\DSC02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F70">
        <w:t xml:space="preserve"> </w:t>
      </w:r>
      <w:r w:rsidR="00E00430">
        <w:t xml:space="preserve"> </w:t>
      </w:r>
    </w:p>
    <w:p w:rsidR="00F352D6" w:rsidRDefault="00F352D6">
      <w:r w:rsidRPr="00F352D6">
        <w:rPr>
          <w:noProof/>
          <w:lang w:eastAsia="cs-CZ"/>
        </w:rPr>
        <w:lastRenderedPageBreak/>
        <w:drawing>
          <wp:inline distT="0" distB="0" distL="0" distR="0">
            <wp:extent cx="5753100" cy="3924300"/>
            <wp:effectExtent l="0" t="0" r="0" b="0"/>
            <wp:docPr id="2" name="Obrázek 2" descr="C:\Users\Stipska\Desktop\Hlavinková Kostelec\DSC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pska\Desktop\Hlavinková Kostelec\DSC0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D6" w:rsidRDefault="00F352D6"/>
    <w:p w:rsidR="00F352D6" w:rsidRDefault="00F352D6"/>
    <w:p w:rsidR="00F352D6" w:rsidRDefault="00F352D6">
      <w:r w:rsidRPr="00F352D6">
        <w:rPr>
          <w:noProof/>
          <w:lang w:eastAsia="cs-CZ"/>
        </w:rPr>
        <w:drawing>
          <wp:inline distT="0" distB="0" distL="0" distR="0">
            <wp:extent cx="5755799" cy="4010025"/>
            <wp:effectExtent l="0" t="0" r="0" b="0"/>
            <wp:docPr id="4" name="Obrázek 4" descr="C:\Users\Stipska\Desktop\Hlavinková Kostelec\DSC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ipska\Desktop\Hlavinková Kostelec\DSC0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30"/>
    <w:rsid w:val="00170615"/>
    <w:rsid w:val="0028505D"/>
    <w:rsid w:val="00473F70"/>
    <w:rsid w:val="00E00430"/>
    <w:rsid w:val="00F3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5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5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Štípská</dc:creator>
  <cp:lastModifiedBy>Magda</cp:lastModifiedBy>
  <cp:revision>2</cp:revision>
  <dcterms:created xsi:type="dcterms:W3CDTF">2021-10-11T11:48:00Z</dcterms:created>
  <dcterms:modified xsi:type="dcterms:W3CDTF">2021-10-11T11:48:00Z</dcterms:modified>
</cp:coreProperties>
</file>